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center"/>
        <w:rPr>
          <w:rFonts w:hint="eastAsia"/>
          <w:lang w:val="en-US" w:eastAsia="zh-Hans"/>
        </w:rPr>
      </w:pPr>
      <w:bookmarkStart w:id="0" w:name="_GoBack"/>
      <w:bookmarkEnd w:id="0"/>
      <w:r>
        <w:rPr>
          <w:rFonts w:hint="eastAsia"/>
          <w:lang w:val="en-US" w:eastAsia="zh-CN"/>
        </w:rPr>
        <w:t>陆港一幼“名校+”共同体</w:t>
      </w:r>
      <w:r>
        <w:rPr>
          <w:rFonts w:hint="eastAsia"/>
        </w:rPr>
        <w:t>应聘信息登记表</w:t>
      </w:r>
    </w:p>
    <w:tbl>
      <w:tblPr>
        <w:tblStyle w:val="5"/>
        <w:tblW w:w="1128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372"/>
        <w:gridCol w:w="505"/>
        <w:gridCol w:w="1132"/>
        <w:gridCol w:w="818"/>
        <w:gridCol w:w="984"/>
        <w:gridCol w:w="903"/>
        <w:gridCol w:w="86"/>
        <w:gridCol w:w="680"/>
        <w:gridCol w:w="142"/>
        <w:gridCol w:w="1155"/>
        <w:gridCol w:w="468"/>
        <w:gridCol w:w="671"/>
        <w:gridCol w:w="584"/>
        <w:gridCol w:w="12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姓 名</w:t>
            </w: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性别</w:t>
            </w: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7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近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410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联系电话</w:t>
            </w:r>
          </w:p>
        </w:tc>
        <w:tc>
          <w:tcPr>
            <w:tcW w:w="24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410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教育经历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4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27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1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4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7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\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\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第一学历</w:t>
            </w:r>
          </w:p>
        </w:tc>
        <w:tc>
          <w:tcPr>
            <w:tcW w:w="24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7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24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7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工作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/实习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经历</w:t>
            </w:r>
          </w:p>
        </w:tc>
        <w:tc>
          <w:tcPr>
            <w:tcW w:w="18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392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工作/实习单位</w:t>
            </w:r>
          </w:p>
        </w:tc>
        <w:tc>
          <w:tcPr>
            <w:tcW w:w="49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工作描述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392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49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392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49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392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49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9" w:hRule="atLeast"/>
          <w:jc w:val="center"/>
        </w:trPr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10739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605"/>
              </w:tabs>
              <w:bidi w:val="0"/>
              <w:jc w:val="left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0739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说明：表内本人所填信息必须真实有效，如有不实责任自负。    填表日期：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0739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请插入学历学位证件（特殊情况请标注）</w:t>
            </w: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0739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请插入《保育员职业资格证》或《幼儿园教师资格证》</w:t>
            </w: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0739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请插入其他补充说明性证件</w:t>
            </w: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</w:tr>
    </w:tbl>
    <w:p>
      <w:pPr>
        <w:ind w:left="-356" w:leftChars="-99"/>
        <w:rPr>
          <w:rFonts w:hint="eastAsia"/>
          <w:b w:val="0"/>
          <w:vanish/>
          <w:sz w:val="21"/>
          <w:szCs w:val="21"/>
        </w:rPr>
      </w:pPr>
    </w:p>
    <w:sectPr>
      <w:pgSz w:w="11906" w:h="16838"/>
      <w:pgMar w:top="935" w:right="1800" w:bottom="36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095E9F-8BB9-46D1-8D27-D2F866B2E4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ZjY5NDJmYWI4NWE0NGM3YzBjMzMwMjhjNDljYjIifQ=="/>
  </w:docVars>
  <w:rsids>
    <w:rsidRoot w:val="006D21B5"/>
    <w:rsid w:val="00033707"/>
    <w:rsid w:val="0004467D"/>
    <w:rsid w:val="0008355F"/>
    <w:rsid w:val="00084ABA"/>
    <w:rsid w:val="00092BA8"/>
    <w:rsid w:val="000F656C"/>
    <w:rsid w:val="00123D6F"/>
    <w:rsid w:val="00127168"/>
    <w:rsid w:val="00133784"/>
    <w:rsid w:val="0018254B"/>
    <w:rsid w:val="001861C6"/>
    <w:rsid w:val="001B58C5"/>
    <w:rsid w:val="00236149"/>
    <w:rsid w:val="0026042C"/>
    <w:rsid w:val="00264CDE"/>
    <w:rsid w:val="00280915"/>
    <w:rsid w:val="002B4778"/>
    <w:rsid w:val="002D3629"/>
    <w:rsid w:val="002F71A8"/>
    <w:rsid w:val="00322F41"/>
    <w:rsid w:val="00333DF4"/>
    <w:rsid w:val="0035714D"/>
    <w:rsid w:val="003E6CC7"/>
    <w:rsid w:val="00424B55"/>
    <w:rsid w:val="00425370"/>
    <w:rsid w:val="00425D93"/>
    <w:rsid w:val="0046684C"/>
    <w:rsid w:val="004704AB"/>
    <w:rsid w:val="004D6571"/>
    <w:rsid w:val="004F5688"/>
    <w:rsid w:val="00572B07"/>
    <w:rsid w:val="005C425A"/>
    <w:rsid w:val="00647381"/>
    <w:rsid w:val="00670A65"/>
    <w:rsid w:val="006912E7"/>
    <w:rsid w:val="006D21B5"/>
    <w:rsid w:val="006F49A3"/>
    <w:rsid w:val="007175E9"/>
    <w:rsid w:val="00781942"/>
    <w:rsid w:val="0078737F"/>
    <w:rsid w:val="008304C9"/>
    <w:rsid w:val="00855402"/>
    <w:rsid w:val="008B64DB"/>
    <w:rsid w:val="008E188B"/>
    <w:rsid w:val="00925626"/>
    <w:rsid w:val="00985744"/>
    <w:rsid w:val="009C1161"/>
    <w:rsid w:val="009D5A4F"/>
    <w:rsid w:val="00A403EB"/>
    <w:rsid w:val="00A56349"/>
    <w:rsid w:val="00A724FC"/>
    <w:rsid w:val="00AC48C6"/>
    <w:rsid w:val="00AF15ED"/>
    <w:rsid w:val="00AF6714"/>
    <w:rsid w:val="00AF7F8C"/>
    <w:rsid w:val="00B11FBA"/>
    <w:rsid w:val="00B24300"/>
    <w:rsid w:val="00B35EB0"/>
    <w:rsid w:val="00B5189D"/>
    <w:rsid w:val="00BB03CC"/>
    <w:rsid w:val="00BE3715"/>
    <w:rsid w:val="00C53E89"/>
    <w:rsid w:val="00C86C8F"/>
    <w:rsid w:val="00C9599A"/>
    <w:rsid w:val="00C979FA"/>
    <w:rsid w:val="00CA1950"/>
    <w:rsid w:val="00CB2FAA"/>
    <w:rsid w:val="00CC7240"/>
    <w:rsid w:val="00CE47FB"/>
    <w:rsid w:val="00CF1A02"/>
    <w:rsid w:val="00D04BB7"/>
    <w:rsid w:val="00D16D03"/>
    <w:rsid w:val="00D46549"/>
    <w:rsid w:val="00D714A3"/>
    <w:rsid w:val="00D81259"/>
    <w:rsid w:val="00D9048B"/>
    <w:rsid w:val="00DB39B6"/>
    <w:rsid w:val="00DF1F29"/>
    <w:rsid w:val="00E05011"/>
    <w:rsid w:val="00E416E6"/>
    <w:rsid w:val="00E91AB9"/>
    <w:rsid w:val="00E96FF1"/>
    <w:rsid w:val="00EA15F7"/>
    <w:rsid w:val="00F55749"/>
    <w:rsid w:val="00F736B0"/>
    <w:rsid w:val="00FB0B33"/>
    <w:rsid w:val="00FC7BCD"/>
    <w:rsid w:val="00FD1F03"/>
    <w:rsid w:val="019679A1"/>
    <w:rsid w:val="03BD58AF"/>
    <w:rsid w:val="07960D54"/>
    <w:rsid w:val="0B32287B"/>
    <w:rsid w:val="0DD52D79"/>
    <w:rsid w:val="0E285FBC"/>
    <w:rsid w:val="12C6616A"/>
    <w:rsid w:val="13654345"/>
    <w:rsid w:val="13926B38"/>
    <w:rsid w:val="19421645"/>
    <w:rsid w:val="26E86D0C"/>
    <w:rsid w:val="2C6A570C"/>
    <w:rsid w:val="2CAE7E6A"/>
    <w:rsid w:val="33B165EE"/>
    <w:rsid w:val="3565000F"/>
    <w:rsid w:val="389C42CA"/>
    <w:rsid w:val="3D3B1802"/>
    <w:rsid w:val="3ECE03AB"/>
    <w:rsid w:val="3F550669"/>
    <w:rsid w:val="520D2584"/>
    <w:rsid w:val="59EC0E60"/>
    <w:rsid w:val="5B065B3C"/>
    <w:rsid w:val="5D59419C"/>
    <w:rsid w:val="5F0F74DD"/>
    <w:rsid w:val="652E5725"/>
    <w:rsid w:val="6CEC2850"/>
    <w:rsid w:val="6E6E130C"/>
    <w:rsid w:val="70594935"/>
    <w:rsid w:val="7732754B"/>
    <w:rsid w:val="795F49CD"/>
    <w:rsid w:val="7E0D7CFC"/>
    <w:rsid w:val="DFF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36"/>
      <w:szCs w:val="36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b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b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200</Words>
  <Characters>200</Characters>
  <Lines>7</Lines>
  <Paragraphs>2</Paragraphs>
  <TotalTime>1</TotalTime>
  <ScaleCrop>false</ScaleCrop>
  <LinksUpToDate>false</LinksUpToDate>
  <CharactersWithSpaces>218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2018-07-17T11:57:00Z</dcterms:created>
  <dc:creator>Administrators</dc:creator>
  <cp:lastModifiedBy>_TIAN</cp:lastModifiedBy>
  <cp:lastPrinted>2024-06-14T10:40:00Z</cp:lastPrinted>
  <dcterms:modified xsi:type="dcterms:W3CDTF">2024-06-17T02:48:03Z</dcterms:modified>
  <dc:title>西安交通大学幼儿园员工登记表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4002A2FA5A354609B24506DD20A6062E_13</vt:lpwstr>
  </property>
</Properties>
</file>